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D02A" w14:textId="4ED9DF0B" w:rsidR="00BE6A90" w:rsidRDefault="00BE6A90"/>
    <w:tbl>
      <w:tblPr>
        <w:tblStyle w:val="TableGrid"/>
        <w:tblW w:w="11205" w:type="dxa"/>
        <w:jc w:val="center"/>
        <w:tblLook w:val="04A0" w:firstRow="1" w:lastRow="0" w:firstColumn="1" w:lastColumn="0" w:noHBand="0" w:noVBand="1"/>
      </w:tblPr>
      <w:tblGrid>
        <w:gridCol w:w="4106"/>
        <w:gridCol w:w="7099"/>
      </w:tblGrid>
      <w:tr w:rsidR="00C75648" w:rsidRPr="009A49AD" w14:paraId="5BE06C7D" w14:textId="77777777" w:rsidTr="000B30FF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23EEE2" w14:textId="77777777" w:rsidR="00C75648" w:rsidRPr="009A49AD" w:rsidRDefault="00C75648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Date of Request</w:t>
            </w:r>
          </w:p>
        </w:tc>
        <w:sdt>
          <w:sdtPr>
            <w:rPr>
              <w:rFonts w:cstheme="minorHAnsi"/>
            </w:rPr>
            <w:id w:val="1484593038"/>
            <w:placeholder>
              <w:docPart w:val="BDFA0E00FC5644789F3813671FDA3DE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70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5E902B77" w14:textId="77777777" w:rsidR="00C75648" w:rsidRPr="009A49AD" w:rsidRDefault="00C75648" w:rsidP="00C92CB2">
                <w:pPr>
                  <w:jc w:val="center"/>
                  <w:rPr>
                    <w:rFonts w:cstheme="minorHAnsi"/>
                    <w:i/>
                    <w:i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C75648" w:rsidRPr="009A49AD" w14:paraId="4A6A0446" w14:textId="77777777" w:rsidTr="000B30FF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AEE5B4" w14:textId="77777777" w:rsidR="00C75648" w:rsidRPr="009A49AD" w:rsidRDefault="00C75648" w:rsidP="00C92CB2">
            <w:pPr>
              <w:jc w:val="center"/>
              <w:rPr>
                <w:rFonts w:cstheme="minorHAnsi"/>
                <w:i/>
                <w:iCs/>
              </w:rPr>
            </w:pPr>
            <w:r w:rsidRPr="009A49AD">
              <w:rPr>
                <w:rFonts w:cstheme="minorHAnsi"/>
              </w:rPr>
              <w:t>Requestor Name</w:t>
            </w:r>
          </w:p>
        </w:tc>
        <w:sdt>
          <w:sdtPr>
            <w:rPr>
              <w:rFonts w:cstheme="minorHAnsi"/>
            </w:rPr>
            <w:id w:val="522827511"/>
            <w:placeholder>
              <w:docPart w:val="4198A7380F1440EDA422085D80F9633F"/>
            </w:placeholder>
          </w:sdtPr>
          <w:sdtContent>
            <w:tc>
              <w:tcPr>
                <w:tcW w:w="70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rFonts w:cstheme="minorHAnsi"/>
                  </w:rPr>
                  <w:id w:val="-1090378419"/>
                  <w:placeholder>
                    <w:docPart w:val="4198A7380F1440EDA422085D80F9633F"/>
                  </w:placeholder>
                  <w:showingPlcHdr/>
                  <w:text/>
                </w:sdtPr>
                <w:sdtContent>
                  <w:p w14:paraId="0FAF129F" w14:textId="77777777" w:rsidR="00C75648" w:rsidRPr="009A49AD" w:rsidRDefault="00C75648" w:rsidP="00C92CB2">
                    <w:pPr>
                      <w:jc w:val="center"/>
                      <w:rPr>
                        <w:rFonts w:cstheme="minorHAnsi"/>
                      </w:rPr>
                    </w:pPr>
                    <w:r w:rsidRPr="009A49AD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C75648" w:rsidRPr="009A49AD" w14:paraId="7E6C06B6" w14:textId="77777777" w:rsidTr="000B30FF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32D934" w14:textId="77777777" w:rsidR="00C75648" w:rsidRPr="009A49AD" w:rsidRDefault="00C75648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Requestor Email</w:t>
            </w:r>
          </w:p>
        </w:tc>
        <w:sdt>
          <w:sdtPr>
            <w:rPr>
              <w:rFonts w:cstheme="minorHAnsi"/>
            </w:rPr>
            <w:id w:val="-886189182"/>
            <w:placeholder>
              <w:docPart w:val="3DFF112BFD1F454D8B88CBB13E45DFEE"/>
            </w:placeholder>
            <w:showingPlcHdr/>
            <w:text/>
          </w:sdtPr>
          <w:sdtContent>
            <w:tc>
              <w:tcPr>
                <w:tcW w:w="70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9C38FB0" w14:textId="77777777" w:rsidR="00C75648" w:rsidRPr="009A49AD" w:rsidRDefault="00C75648" w:rsidP="00C92CB2">
                <w:pPr>
                  <w:jc w:val="center"/>
                  <w:rPr>
                    <w:rFonts w:cstheme="minorHAnsi"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75648" w:rsidRPr="009A49AD" w14:paraId="01E12C3A" w14:textId="77777777" w:rsidTr="000B30FF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A61AA" w14:textId="77777777" w:rsidR="00C75648" w:rsidRPr="009A49AD" w:rsidRDefault="00C75648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Organization/Facility</w:t>
            </w:r>
          </w:p>
        </w:tc>
        <w:sdt>
          <w:sdtPr>
            <w:rPr>
              <w:rFonts w:cstheme="minorHAnsi"/>
            </w:rPr>
            <w:id w:val="817702021"/>
            <w:placeholder>
              <w:docPart w:val="02D8C14914FE481A88F30AB1BDB07E36"/>
            </w:placeholder>
            <w:showingPlcHdr/>
            <w:text/>
          </w:sdtPr>
          <w:sdtContent>
            <w:tc>
              <w:tcPr>
                <w:tcW w:w="70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D917FCF" w14:textId="77777777" w:rsidR="00C75648" w:rsidRPr="009A49AD" w:rsidRDefault="00C75648" w:rsidP="00C92CB2">
                <w:pPr>
                  <w:jc w:val="center"/>
                  <w:rPr>
                    <w:rFonts w:cstheme="minorHAnsi"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75648" w:rsidRPr="009A49AD" w14:paraId="6CC962BC" w14:textId="77777777" w:rsidTr="000B30FF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A62A5" w14:textId="77777777" w:rsidR="00C75648" w:rsidRPr="009A49AD" w:rsidRDefault="00C75648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 xml:space="preserve">Region </w:t>
            </w:r>
          </w:p>
        </w:tc>
        <w:tc>
          <w:tcPr>
            <w:tcW w:w="70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728EA" w14:textId="77777777" w:rsidR="00C75648" w:rsidRPr="009A49AD" w:rsidRDefault="00C75648" w:rsidP="00C92CB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92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Western          </w:t>
            </w:r>
            <w:sdt>
              <w:sdtPr>
                <w:rPr>
                  <w:rFonts w:cstheme="minorHAnsi"/>
                </w:rPr>
                <w:id w:val="18085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Central          </w:t>
            </w:r>
            <w:sdt>
              <w:sdtPr>
                <w:rPr>
                  <w:rFonts w:cstheme="minorHAnsi"/>
                </w:rPr>
                <w:id w:val="-787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Northern          </w:t>
            </w:r>
            <w:sdt>
              <w:sdtPr>
                <w:rPr>
                  <w:rFonts w:cstheme="minorHAnsi"/>
                </w:rPr>
                <w:id w:val="-19540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Eastern</w:t>
            </w:r>
          </w:p>
        </w:tc>
      </w:tr>
    </w:tbl>
    <w:p w14:paraId="6189CFCC" w14:textId="07928E3A" w:rsidR="001A1045" w:rsidRPr="009A49AD" w:rsidRDefault="00ED713E" w:rsidP="002B3B69">
      <w:pPr>
        <w:rPr>
          <w:rFonts w:cstheme="minorHAnsi"/>
        </w:rPr>
      </w:pPr>
      <w:r w:rsidRPr="009A49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238B" wp14:editId="39A7558E">
                <wp:simplePos x="0" y="0"/>
                <wp:positionH relativeFrom="margin">
                  <wp:posOffset>-152400</wp:posOffset>
                </wp:positionH>
                <wp:positionV relativeFrom="paragraph">
                  <wp:posOffset>193675</wp:posOffset>
                </wp:positionV>
                <wp:extent cx="7164000" cy="3810"/>
                <wp:effectExtent l="0" t="0" r="3746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AD49E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2pt,15.25pt" to="55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4h7QEAACgEAAAOAAAAZHJzL2Uyb0RvYy54bWysU02P2yAQvVfqf0DcG9vZJl1ZcfaQ1fbS&#10;j6jb9k4w2KjAIGBj5993wI67aqs9VL0gPua9mfdm2N2NRpOz8EGBbWi1KikRlkOrbNfQb18f3txS&#10;EiKzLdNgRUMvItC7/etXu8HVYg096FZ4giQ21INraB+jq4si8F4YFlbghMVHCd6wiEffFa1nA7Ib&#10;XazLclsM4FvngYsQ8PZ+eqT7zC+l4PGzlEFEohuKtcW8+rye0lrsd6zuPHO94nMZ7B+qMExZTLpQ&#10;3bPIyJNXf1AZxT0EkHHFwRQgpeIia0A1VfmbmseeOZG1oDnBLTaF/0fLP52Pnqi2oRtKLDPYosfo&#10;mer6SA5gLRoInmyST4MLNYYf7NHPp+COPokepTdEauW+4whkG1AYGbPLl8VlMUbC8fJdtX1bltgM&#10;jm83t1VuQjGxJDbnQ3wvwJC0aahWNnnAanb+ECJmxtBrSLrWNq0BtGoflNb5kKZHHLQnZ4Z9P3VT&#10;UfrJfIR2uttuUgkTWx62FJ65nzFhpsReJOWT1ryLFy2mzF+ERO9Q002ucCGacrQ/qjmDthiZIBIr&#10;XEDly6A5NsFEnuQFuH4ZuETnjGDjAjTKgv8bOI7XUuUUf1U9aU2yT9BecuezHTiO2a3566R5f37O&#10;8F8ffP8TAAD//wMAUEsDBBQABgAIAAAAIQABu5UQ4AAAAAoBAAAPAAAAZHJzL2Rvd25yZXYueG1s&#10;TI9BS8NAEIXvgv9hGcFbu5tYS43ZFBEKgiDainjcZsdNaHY2Zjdt/PdOT3p88x5vvleuJ9+JIw6x&#10;DaQhmysQSHWwLTkN77vNbAUiJkPWdIFQww9GWFeXF6UpbDjRGx63yQkuoVgYDU1KfSFlrBv0Js5D&#10;j8TeVxi8SSwHJ+1gTlzuO5krtZTetMQfGtPjY4P1YTt6DZvVwd3FJzfKZ+U+d8tv94Ifr1pfX00P&#10;9yASTukvDGd8RoeKmfZhJBtFp2GWL3hL0nCjbkGcA5la5CD2fMkykFUp/0+ofgEAAP//AwBQSwEC&#10;LQAUAAYACAAAACEAtoM4kv4AAADhAQAAEwAAAAAAAAAAAAAAAAAAAAAAW0NvbnRlbnRfVHlwZXNd&#10;LnhtbFBLAQItABQABgAIAAAAIQA4/SH/1gAAAJQBAAALAAAAAAAAAAAAAAAAAC8BAABfcmVscy8u&#10;cmVsc1BLAQItABQABgAIAAAAIQA+R94h7QEAACgEAAAOAAAAAAAAAAAAAAAAAC4CAABkcnMvZTJv&#10;RG9jLnhtbFBLAQItABQABgAIAAAAIQABu5UQ4AAAAAoBAAAPAAAAAAAAAAAAAAAAAEcEAABkcnMv&#10;ZG93bnJldi54bWxQSwUGAAAAAAQABADzAAAAVAUAAAAA&#10;" strokecolor="#a5a5a5 [2092]" strokeweight="1.5pt">
                <v:stroke joinstyle="miter"/>
                <w10:wrap anchorx="margin"/>
              </v:line>
            </w:pict>
          </mc:Fallback>
        </mc:AlternateContent>
      </w:r>
    </w:p>
    <w:p w14:paraId="21A6D3D9" w14:textId="77777777" w:rsidR="009A49AD" w:rsidRDefault="009A49AD" w:rsidP="002B3B69">
      <w:pPr>
        <w:rPr>
          <w:rFonts w:cstheme="minorHAnsi"/>
          <w:b/>
          <w:bCs/>
        </w:rPr>
      </w:pPr>
    </w:p>
    <w:p w14:paraId="2D888166" w14:textId="50211EC9" w:rsidR="00784143" w:rsidRPr="009A49AD" w:rsidRDefault="00784143" w:rsidP="002B3B69">
      <w:pPr>
        <w:rPr>
          <w:rFonts w:cstheme="minorHAnsi"/>
          <w:b/>
          <w:bCs/>
        </w:rPr>
      </w:pPr>
      <w:r w:rsidRPr="009A49AD">
        <w:rPr>
          <w:rFonts w:cstheme="minorHAnsi"/>
          <w:b/>
          <w:bCs/>
        </w:rPr>
        <w:t>Position Information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134"/>
        <w:gridCol w:w="2409"/>
        <w:gridCol w:w="142"/>
        <w:gridCol w:w="2268"/>
        <w:gridCol w:w="1418"/>
        <w:gridCol w:w="283"/>
        <w:gridCol w:w="3403"/>
      </w:tblGrid>
      <w:tr w:rsidR="00DC7948" w:rsidRPr="009A49AD" w14:paraId="4B021C2C" w14:textId="7EA2CC11" w:rsidTr="00057B5E">
        <w:trPr>
          <w:trHeight w:val="275"/>
        </w:trPr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14:paraId="4A761733" w14:textId="77777777" w:rsidR="00DC7948" w:rsidRPr="009A49AD" w:rsidRDefault="00DC7948" w:rsidP="00C92CB2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836048179"/>
            <w:placeholder>
              <w:docPart w:val="77E6B943D52F4F6BB2644639C659B0F8"/>
            </w:placeholder>
            <w:showingPlcHdr/>
            <w:text/>
          </w:sdtPr>
          <w:sdtContent>
            <w:tc>
              <w:tcPr>
                <w:tcW w:w="9923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</w:tcPr>
              <w:p w14:paraId="467B9F89" w14:textId="763066DF" w:rsidR="00DC7948" w:rsidRPr="009A49AD" w:rsidRDefault="00DC7948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Fonts w:cstheme="minorHAnsi"/>
                    <w:b/>
                    <w:bCs/>
                  </w:rPr>
                  <w:t>Please enter position title.</w:t>
                </w:r>
              </w:p>
            </w:tc>
          </w:sdtContent>
        </w:sdt>
      </w:tr>
      <w:tr w:rsidR="00DD4CB2" w:rsidRPr="009A49AD" w14:paraId="7A866332" w14:textId="0F2FBF76" w:rsidTr="00057B5E">
        <w:trPr>
          <w:trHeight w:val="5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FAF22" w14:textId="77777777" w:rsidR="00DD4CB2" w:rsidRPr="009A49AD" w:rsidRDefault="00DD4CB2" w:rsidP="00C92CB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EE7B74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Number of Vacant Positions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02CB49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Starting Hourly Rate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D878F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Benefits Eligible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D0D78D" w14:textId="119D68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Weekly Scheduled Hours</w:t>
            </w:r>
          </w:p>
        </w:tc>
      </w:tr>
      <w:tr w:rsidR="00DD4CB2" w:rsidRPr="009A49AD" w14:paraId="72967EB9" w14:textId="6665F797" w:rsidTr="00057B5E">
        <w:trPr>
          <w:trHeight w:val="762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9864BC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Casual</w:t>
            </w:r>
          </w:p>
        </w:tc>
        <w:sdt>
          <w:sdtPr>
            <w:rPr>
              <w:rFonts w:cstheme="minorHAnsi"/>
              <w:b/>
              <w:bCs/>
            </w:rPr>
            <w:id w:val="-29959196"/>
            <w:placeholder>
              <w:docPart w:val="D1270E85927F4E2DAD61ED61B944BE99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15D459B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780714641"/>
            <w:placeholder>
              <w:docPart w:val="4DBC42436B1B480E87B695C27D0CA6A6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24425D3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D34F" w14:textId="77777777" w:rsidR="00DD4CB2" w:rsidRPr="009A49AD" w:rsidRDefault="00DD4CB2" w:rsidP="00C92CB2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alias w:val="Benefits"/>
                <w:tag w:val="Benefits"/>
                <w:id w:val="2123570630"/>
                <w:placeholder>
                  <w:docPart w:val="37F43DCE0BF3466FA8C0C0C8F5D889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9A49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id w:val="74949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0D84234" w14:textId="64C404AB" w:rsidR="00DD4CB2" w:rsidRPr="009A49AD" w:rsidRDefault="00D01EDD" w:rsidP="00C92CB2">
                <w:pPr>
                  <w:jc w:val="center"/>
                  <w:rPr>
                    <w:rFonts w:cstheme="minorHAnsi"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D4CB2" w:rsidRPr="009A49AD" w14:paraId="5E1906C5" w14:textId="34DA89CF" w:rsidTr="00057B5E">
        <w:trPr>
          <w:trHeight w:val="778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7752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Part-Time</w:t>
            </w:r>
          </w:p>
        </w:tc>
        <w:sdt>
          <w:sdtPr>
            <w:rPr>
              <w:rFonts w:cstheme="minorHAnsi"/>
              <w:b/>
              <w:bCs/>
            </w:rPr>
            <w:id w:val="353849642"/>
            <w:placeholder>
              <w:docPart w:val="210AC542C4A840FEAA6ADD8F33C065D8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8563EDC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525858699"/>
            <w:placeholder>
              <w:docPart w:val="BA9FB29849184C8AA7F897F93CB63CB0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FB64EFF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154A4" w14:textId="77777777" w:rsidR="00DD4CB2" w:rsidRPr="009A49AD" w:rsidRDefault="00DD4CB2" w:rsidP="00C92CB2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alias w:val="Benefits"/>
                <w:tag w:val="Benefits"/>
                <w:id w:val="1070928713"/>
                <w:placeholder>
                  <w:docPart w:val="48C297D5CC924ED1BA6CB6C8EA9056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9A49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id w:val="357243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EE5AB88" w14:textId="711A943F" w:rsidR="00DD4CB2" w:rsidRPr="009A49AD" w:rsidRDefault="00D01EDD" w:rsidP="00C92CB2">
                <w:pPr>
                  <w:jc w:val="center"/>
                  <w:rPr>
                    <w:rFonts w:cstheme="minorHAnsi"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D4CB2" w:rsidRPr="009A49AD" w14:paraId="2909C183" w14:textId="6EDE9412" w:rsidTr="00057B5E">
        <w:trPr>
          <w:trHeight w:val="778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5A2B0" w14:textId="77777777" w:rsidR="00DD4CB2" w:rsidRPr="009A49AD" w:rsidRDefault="00DD4CB2" w:rsidP="00C92CB2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Full-Time</w:t>
            </w:r>
          </w:p>
        </w:tc>
        <w:sdt>
          <w:sdtPr>
            <w:rPr>
              <w:rFonts w:cstheme="minorHAnsi"/>
              <w:b/>
              <w:bCs/>
            </w:rPr>
            <w:id w:val="2056036872"/>
            <w:placeholder>
              <w:docPart w:val="13FECB37802A4AB3A39A95D641C74CD4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BDEFBBA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053611017"/>
            <w:placeholder>
              <w:docPart w:val="012E0F96A43A4C2D8B2E8CB68A9F3E65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46BD47B" w14:textId="77777777" w:rsidR="00DD4CB2" w:rsidRPr="009A49AD" w:rsidRDefault="00DD4CB2" w:rsidP="00C92CB2">
                <w:pPr>
                  <w:jc w:val="center"/>
                  <w:rPr>
                    <w:rFonts w:cstheme="minorHAnsi"/>
                    <w:b/>
                    <w:bCs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343B8" w14:textId="77777777" w:rsidR="00DD4CB2" w:rsidRPr="009A49AD" w:rsidRDefault="00DD4CB2" w:rsidP="00C92CB2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alias w:val="Benefits"/>
                <w:tag w:val="Benefits"/>
                <w:id w:val="-1777941754"/>
                <w:placeholder>
                  <w:docPart w:val="A5F5A77627264DD3BD3EADDB6DDF60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9A49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id w:val="1852843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BE361C2" w14:textId="24E8A66B" w:rsidR="00DD4CB2" w:rsidRPr="009A49AD" w:rsidRDefault="00D01EDD" w:rsidP="00C92CB2">
                <w:pPr>
                  <w:jc w:val="center"/>
                  <w:rPr>
                    <w:rFonts w:cstheme="minorHAnsi"/>
                  </w:rPr>
                </w:pPr>
                <w:r w:rsidRPr="009A49A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C7948" w:rsidRPr="009A49AD" w14:paraId="1C1EB60B" w14:textId="3FCE8E4C" w:rsidTr="000B30FF">
        <w:trPr>
          <w:trHeight w:val="259"/>
        </w:trPr>
        <w:tc>
          <w:tcPr>
            <w:tcW w:w="1105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5DC96" w14:textId="07143D99" w:rsidR="00DC7948" w:rsidRPr="009A49AD" w:rsidRDefault="00DC7948" w:rsidP="003429C3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Schedule (check all that apply</w:t>
            </w:r>
            <w:r w:rsidR="00057B5E" w:rsidRPr="009A49AD">
              <w:rPr>
                <w:rFonts w:cstheme="minorHAnsi"/>
              </w:rPr>
              <w:t xml:space="preserve"> for vacant positions</w:t>
            </w:r>
            <w:r w:rsidRPr="009A49AD">
              <w:rPr>
                <w:rFonts w:cstheme="minorHAnsi"/>
              </w:rPr>
              <w:t>)</w:t>
            </w:r>
          </w:p>
        </w:tc>
      </w:tr>
      <w:tr w:rsidR="00057B5E" w:rsidRPr="009A49AD" w14:paraId="74FE5439" w14:textId="77777777" w:rsidTr="00900A54">
        <w:trPr>
          <w:trHeight w:val="259"/>
        </w:trPr>
        <w:tc>
          <w:tcPr>
            <w:tcW w:w="36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74A158" w14:textId="6350F5E4" w:rsidR="00057B5E" w:rsidRPr="009A49AD" w:rsidRDefault="00057B5E" w:rsidP="003429C3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Casual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E7DD1" w14:textId="32F573D6" w:rsidR="00057B5E" w:rsidRPr="009A49AD" w:rsidRDefault="00057B5E" w:rsidP="003429C3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Part-Time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A6981" w14:textId="13911A08" w:rsidR="00057B5E" w:rsidRPr="009A49AD" w:rsidRDefault="00057B5E" w:rsidP="003429C3">
            <w:pPr>
              <w:jc w:val="center"/>
              <w:rPr>
                <w:rFonts w:cstheme="minorHAnsi"/>
              </w:rPr>
            </w:pPr>
            <w:r w:rsidRPr="009A49AD">
              <w:rPr>
                <w:rFonts w:cstheme="minorHAnsi"/>
              </w:rPr>
              <w:t>Full-Time</w:t>
            </w:r>
          </w:p>
        </w:tc>
      </w:tr>
      <w:tr w:rsidR="00057B5E" w:rsidRPr="009A49AD" w14:paraId="0E0D7DD5" w14:textId="5C936D95" w:rsidTr="00057B5E">
        <w:trPr>
          <w:trHeight w:val="348"/>
        </w:trPr>
        <w:tc>
          <w:tcPr>
            <w:tcW w:w="3685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658104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94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M-F Only</w:t>
            </w:r>
          </w:p>
          <w:p w14:paraId="61134C2B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68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Includes Weekend Shifts</w:t>
            </w:r>
          </w:p>
          <w:p w14:paraId="3C5E0608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87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Holidays </w:t>
            </w:r>
          </w:p>
          <w:p w14:paraId="7E1A36C5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15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On-Call</w:t>
            </w:r>
          </w:p>
          <w:p w14:paraId="4EB429EA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77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Days </w:t>
            </w:r>
          </w:p>
          <w:p w14:paraId="6ECCDF68" w14:textId="77777777" w:rsidR="00057B5E" w:rsidRPr="009A49AD" w:rsidRDefault="00057B5E" w:rsidP="0034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8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Evenings</w:t>
            </w:r>
          </w:p>
          <w:p w14:paraId="44A39BC2" w14:textId="77777777" w:rsidR="00057B5E" w:rsidRPr="009A49AD" w:rsidRDefault="00057B5E" w:rsidP="00735A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50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Nights</w:t>
            </w:r>
          </w:p>
          <w:p w14:paraId="539B286F" w14:textId="77777777" w:rsidR="00057B5E" w:rsidRPr="009A49AD" w:rsidRDefault="00057B5E" w:rsidP="00735A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74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12-hour shifts</w:t>
            </w:r>
          </w:p>
          <w:p w14:paraId="026B04B1" w14:textId="77777777" w:rsidR="00057B5E" w:rsidRPr="009A49AD" w:rsidRDefault="00057B5E" w:rsidP="00735A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88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8-Hour Shifts</w:t>
            </w:r>
          </w:p>
          <w:p w14:paraId="5E9FB006" w14:textId="77777777" w:rsidR="00057B5E" w:rsidRPr="009A49AD" w:rsidRDefault="00057B5E" w:rsidP="00735A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77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Rotating Shifts</w:t>
            </w:r>
          </w:p>
          <w:p w14:paraId="6CAFF437" w14:textId="2F30B917" w:rsidR="00057B5E" w:rsidRPr="009A49AD" w:rsidRDefault="00057B5E" w:rsidP="00735A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60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Split Shifts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EE86B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94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M-F Only</w:t>
            </w:r>
          </w:p>
          <w:p w14:paraId="3AA72517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08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Includes Weekend Shifts</w:t>
            </w:r>
          </w:p>
          <w:p w14:paraId="3946C37D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22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Holidays </w:t>
            </w:r>
          </w:p>
          <w:p w14:paraId="6AC66DF8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39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On-Call</w:t>
            </w:r>
          </w:p>
          <w:p w14:paraId="5975C1F2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25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Days </w:t>
            </w:r>
          </w:p>
          <w:p w14:paraId="159E4EB0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680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Evenings</w:t>
            </w:r>
          </w:p>
          <w:p w14:paraId="753D6D62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20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Nights</w:t>
            </w:r>
          </w:p>
          <w:p w14:paraId="509A3253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6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12-hour shifts</w:t>
            </w:r>
          </w:p>
          <w:p w14:paraId="46897F61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84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8-Hour Shifts</w:t>
            </w:r>
          </w:p>
          <w:p w14:paraId="23E8954A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18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Rotating Shifts</w:t>
            </w:r>
          </w:p>
          <w:p w14:paraId="446BEBAD" w14:textId="2CB404B0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00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Split Shifts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414779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51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M-F Only</w:t>
            </w:r>
          </w:p>
          <w:p w14:paraId="335F97BE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24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Includes Weekend Shifts</w:t>
            </w:r>
          </w:p>
          <w:p w14:paraId="754D22FF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43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Holidays </w:t>
            </w:r>
          </w:p>
          <w:p w14:paraId="2B447BB6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3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On-Call</w:t>
            </w:r>
          </w:p>
          <w:p w14:paraId="7D4ABE52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61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Days </w:t>
            </w:r>
          </w:p>
          <w:p w14:paraId="37743B63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72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Evenings</w:t>
            </w:r>
          </w:p>
          <w:p w14:paraId="01171884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20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Nights</w:t>
            </w:r>
          </w:p>
          <w:p w14:paraId="6E14215E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02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12-hour shifts</w:t>
            </w:r>
          </w:p>
          <w:p w14:paraId="155113CE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8-Hour Shifts</w:t>
            </w:r>
          </w:p>
          <w:p w14:paraId="62718034" w14:textId="77777777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23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Rotating Shifts</w:t>
            </w:r>
          </w:p>
          <w:p w14:paraId="1EDFD79B" w14:textId="375037D6" w:rsidR="00057B5E" w:rsidRPr="009A49AD" w:rsidRDefault="00057B5E" w:rsidP="00057B5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6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49AD">
              <w:rPr>
                <w:rFonts w:cstheme="minorHAnsi"/>
              </w:rPr>
              <w:t xml:space="preserve">   Split Shifts</w:t>
            </w:r>
          </w:p>
        </w:tc>
      </w:tr>
    </w:tbl>
    <w:p w14:paraId="3430959C" w14:textId="77777777" w:rsidR="009A49AD" w:rsidRDefault="009A49AD" w:rsidP="00AE0EEA">
      <w:pPr>
        <w:jc w:val="center"/>
        <w:rPr>
          <w:rFonts w:cstheme="minorHAnsi"/>
          <w:b/>
          <w:bCs/>
        </w:rPr>
      </w:pPr>
    </w:p>
    <w:p w14:paraId="1C4191FC" w14:textId="3A784D0C" w:rsidR="00057B5E" w:rsidRPr="009A49AD" w:rsidRDefault="009A49AD" w:rsidP="00AE0EEA">
      <w:pPr>
        <w:jc w:val="center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3A498" wp14:editId="7706F584">
                <wp:simplePos x="0" y="0"/>
                <wp:positionH relativeFrom="margin">
                  <wp:posOffset>0</wp:posOffset>
                </wp:positionH>
                <wp:positionV relativeFrom="paragraph">
                  <wp:posOffset>139396</wp:posOffset>
                </wp:positionV>
                <wp:extent cx="7020000" cy="3810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0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5535B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55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SL7AEAACgEAAAOAAAAZHJzL2Uyb0RvYy54bWysU01v3CAQvVfqf0Dcu/Y6ahpZ681ho/TS&#10;j1XT9s5isFGBQUDW3n/fAXbdqK1yiHJBfMx7M+/NsLmdjSZH4YMC29H1qqZEWA69skNHf3y/f3dD&#10;SYjM9kyDFR09iUBvt2/fbCbXigZG0L3wBElsaCfX0TFG11ZV4KMwLKzACYuPErxhEY9+qHrPJmQ3&#10;umrq+rqawPfOAxch4O1deaTbzC+l4PGrlEFEojuKtcW8+rwe0lptN6wdPHOj4ucy2AuqMExZTLpQ&#10;3bHIyKNX/1AZxT0EkHHFwVQgpeIia0A16/ovNQ8jcyJrQXOCW2wKr0fLvxz3nqi+ow0llhls0UP0&#10;TA1jJDuwFg0ET5rk0+RCi+E7u/fnU3B7n0TP0hsitXI/cQSyDSiMzNnl0+KymCPhePmhxsbV2AyO&#10;b1c369yEqrAkNudD/CjAkLTpqFY2ecBadvwUImbG0EtIutY2rQG06u+V1vmQpkfstCdHhn0/DKUo&#10;/Wg+Q1/urt+nEgpbHrYUnrmfMGGmxF4l5UVr3sWTFiXzNyHRO9R0lStciEqO/tf6nEFbjEwQiRUu&#10;oPp50Dk2wUSe5AXYPA9conNGsHEBGmXB/w8c50upssRfVBetSfYB+lPufLYDxzG7df46ad6fnjP8&#10;zwff/gYAAP//AwBQSwMEFAAGAAgAAAAhAGBVoITcAAAABwEAAA8AAABkcnMvZG93bnJldi54bWxM&#10;j0FLw0AQhe+C/2EZwZvdbaChxmyKCAVBEG1FPE6z4yY0Oxuzmzb+ezcnexrevOG9b8rN5DpxoiG0&#10;njUsFwoEce1Ny1bDx357twYRIrLBzjNp+KUAm+r6qsTC+DO/02kXrUghHArU0MTYF1KGuiGHYeF7&#10;4uR9+8FhTHKw0gx4TuGuk5lSuXTYcmposKenhurjbnQatuujvQ/PdpQvyn7t8x/7Sp9vWt/eTI8P&#10;ICJN8f8YZvyEDlViOviRTRCdhvRI1JBlac7uUq1WIA7zJgdZlfKSv/oDAAD//wMAUEsBAi0AFAAG&#10;AAgAAAAhALaDOJL+AAAA4QEAABMAAAAAAAAAAAAAAAAAAAAAAFtDb250ZW50X1R5cGVzXS54bWxQ&#10;SwECLQAUAAYACAAAACEAOP0h/9YAAACUAQAACwAAAAAAAAAAAAAAAAAvAQAAX3JlbHMvLnJlbHNQ&#10;SwECLQAUAAYACAAAACEAjJLEi+wBAAAoBAAADgAAAAAAAAAAAAAAAAAuAgAAZHJzL2Uyb0RvYy54&#10;bWxQSwECLQAUAAYACAAAACEAYFWghNwAAAAHAQAADwAAAAAAAAAAAAAAAABGBAAAZHJzL2Rvd25y&#10;ZXYueG1sUEsFBgAAAAAEAAQA8wAAAE8FAAAAAA==&#10;" strokecolor="#a5a5a5 [2092]" strokeweight="1.5pt">
                <v:stroke joinstyle="miter"/>
                <w10:wrap anchorx="margin"/>
              </v:line>
            </w:pict>
          </mc:Fallback>
        </mc:AlternateContent>
      </w:r>
    </w:p>
    <w:p w14:paraId="586240E9" w14:textId="77777777" w:rsidR="009A49AD" w:rsidRDefault="009A49AD" w:rsidP="009A49AD">
      <w:pPr>
        <w:rPr>
          <w:rFonts w:cstheme="minorHAnsi"/>
          <w:b/>
          <w:bCs/>
        </w:rPr>
      </w:pPr>
    </w:p>
    <w:p w14:paraId="347765F7" w14:textId="46E849C1" w:rsidR="009A49AD" w:rsidRPr="009A49AD" w:rsidRDefault="009A49AD" w:rsidP="009A49AD">
      <w:pPr>
        <w:rPr>
          <w:rFonts w:cstheme="minorHAnsi"/>
          <w:b/>
          <w:bCs/>
        </w:rPr>
      </w:pPr>
      <w:r w:rsidRPr="009A49AD">
        <w:rPr>
          <w:rFonts w:cstheme="minorHAnsi"/>
          <w:b/>
          <w:bCs/>
        </w:rPr>
        <w:t>Form Submission</w:t>
      </w:r>
    </w:p>
    <w:tbl>
      <w:tblPr>
        <w:tblStyle w:val="TableGrid"/>
        <w:tblW w:w="10937" w:type="dxa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9A49AD" w:rsidRPr="009A49AD" w14:paraId="1107BAA2" w14:textId="77777777" w:rsidTr="00C92CB2">
        <w:tc>
          <w:tcPr>
            <w:tcW w:w="10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F71A5" w14:textId="77777777" w:rsidR="009A49AD" w:rsidRPr="009A49AD" w:rsidRDefault="009A49AD" w:rsidP="00C92CB2">
            <w:pPr>
              <w:rPr>
                <w:rFonts w:cstheme="minorHAnsi"/>
                <w:b/>
                <w:bCs/>
              </w:rPr>
            </w:pPr>
            <w:r w:rsidRPr="009A49AD">
              <w:rPr>
                <w:rFonts w:cstheme="minorHAnsi"/>
                <w:b/>
                <w:bCs/>
              </w:rPr>
              <w:t xml:space="preserve">Please submit completed form to </w:t>
            </w:r>
            <w:hyperlink r:id="rId7" w:history="1">
              <w:r w:rsidRPr="009A49AD">
                <w:rPr>
                  <w:rStyle w:val="Hyperlink"/>
                  <w:rFonts w:cstheme="minorHAnsi"/>
                  <w:b/>
                  <w:bCs/>
                </w:rPr>
                <w:t>DSPrecruitment@healthassociation.ns.ca</w:t>
              </w:r>
            </w:hyperlink>
            <w:r w:rsidRPr="009A49AD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28C220FD" w14:textId="77777777" w:rsidR="009A49AD" w:rsidRDefault="009A49AD" w:rsidP="009A49AD">
      <w:pPr>
        <w:rPr>
          <w:b/>
          <w:bCs/>
          <w:sz w:val="24"/>
          <w:szCs w:val="24"/>
        </w:rPr>
      </w:pPr>
    </w:p>
    <w:p w14:paraId="3D003F6C" w14:textId="51865044" w:rsidR="00AE0EEA" w:rsidRPr="00AE0EEA" w:rsidRDefault="00DA7491" w:rsidP="009A49A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D6AD" wp14:editId="5BCBB409">
                <wp:simplePos x="0" y="0"/>
                <wp:positionH relativeFrom="margin">
                  <wp:posOffset>10633</wp:posOffset>
                </wp:positionH>
                <wp:positionV relativeFrom="paragraph">
                  <wp:posOffset>190455</wp:posOffset>
                </wp:positionV>
                <wp:extent cx="7020000" cy="3810"/>
                <wp:effectExtent l="0" t="0" r="2857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0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A3247" id="Straight Connector 1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85pt,15pt" to="553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nU7AEAACoEAAAOAAAAZHJzL2Uyb0RvYy54bWysU8tu2zAQvBfoPxC815IdNA0Eyzk4SC99&#10;GE3bO02RElGSS5CMZf99lytbDdoihyAXgo+d2Z3Z5fr26Cw7qJgM+JYvFzVnykvojO9b/uP7/bsb&#10;zlIWvhMWvGr5SSV+u3n7Zj2GRq1gANupyJDEp2YMLR9yDk1VJTkoJ9ICgvL4qCE6kfEY+6qLYkR2&#10;Z6tVXV9XI8QuRJAqJby9mx75hvi1VjJ/1TqpzGzLsbZMa6R1X9ZqsxZNH0UYjDyXIV5QhRPGY9KZ&#10;6k5kwR6j+YfKGRkhgc4LCa4CrY1UpAHVLOu/1DwMIijSguakMNuUXo9WfjnsIjMd9m7JmRcOe/SQ&#10;ozD9kNkWvEcHITJ8RKfGkBoEbP0unk8p7GKRfdTRMW1N+IlEZARKY0fy+TT7rI6ZSbz8UGPramyH&#10;xLermyW1oZpYCluIKX9U4FjZtNwaX1wQjTh8ShkzY+glpFxbX9YE1nT3xlo6lPlRWxvZQWDn9/1U&#10;lH10n6Gb7q7flxImNhq3Ek7cT5gwU2GvivJJK+3yyaop8zel0T3UdEUVzkRTju4X+UYsGFkgGiuc&#10;QfXzoHNsgSma5Rm4eh44R1NG8HkGOuMh/g+cj5dS9RR/UT1pLbL30J2o82QHDiS5df48ZeKfngn+&#10;54tvfgMAAP//AwBQSwMEFAAGAAgAAAAhAC9nXyvcAAAACAEAAA8AAABkcnMvZG93bnJldi54bWxM&#10;j0FLw0AQhe+C/2EZwZvdbYW0jdkUEQqCINqK9LjNjpvQ7GzMbtr4752c9PjmPd58r9iMvhVn7GMT&#10;SMN8pkAgVcE25DR87Ld3KxAxGbKmDYQafjDCpry+Kkxuw4Xe8bxLTnAJxdxoqFPqciljVaM3cRY6&#10;JPa+Qu9NYtk7aXtz4XLfyoVSmfSmIf5Qmw6faqxOu8Fr2K5Obh2f3SBflDvss2/3ip9vWt/ejI8P&#10;IBKO6S8MEz6jQ8lMxzCQjaJlveSghnvFiyZ7rpYLEMfpkoEsC/l/QPkLAAD//wMAUEsBAi0AFAAG&#10;AAgAAAAhALaDOJL+AAAA4QEAABMAAAAAAAAAAAAAAAAAAAAAAFtDb250ZW50X1R5cGVzXS54bWxQ&#10;SwECLQAUAAYACAAAACEAOP0h/9YAAACUAQAACwAAAAAAAAAAAAAAAAAvAQAAX3JlbHMvLnJlbHNQ&#10;SwECLQAUAAYACAAAACEAyqBJ1OwBAAAqBAAADgAAAAAAAAAAAAAAAAAuAgAAZHJzL2Uyb0RvYy54&#10;bWxQSwECLQAUAAYACAAAACEAL2dfK9wAAAAIAQAADwAAAAAAAAAAAAAAAABGBAAAZHJzL2Rvd25y&#10;ZXYueG1sUEsFBgAAAAAEAAQA8wAAAE8FAAAAAA==&#10;" strokecolor="#a5a5a5 [2092]" strokeweight="1.5pt">
                <v:stroke joinstyle="miter"/>
                <w10:wrap anchorx="margin"/>
              </v:line>
            </w:pict>
          </mc:Fallback>
        </mc:AlternateContent>
      </w:r>
    </w:p>
    <w:p w14:paraId="2EA113DE" w14:textId="30ED7276" w:rsidR="00DA7491" w:rsidRDefault="00DA7491" w:rsidP="002B3B69"/>
    <w:p w14:paraId="1984A3C0" w14:textId="77777777" w:rsidR="0004266D" w:rsidRPr="00DA7491" w:rsidRDefault="0004266D" w:rsidP="002B3B69"/>
    <w:sectPr w:rsidR="0004266D" w:rsidRPr="00DA7491" w:rsidSect="007841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1D1D" w14:textId="77777777" w:rsidR="00BD744B" w:rsidRDefault="00BD744B" w:rsidP="002B3B69">
      <w:pPr>
        <w:spacing w:after="0" w:line="240" w:lineRule="auto"/>
      </w:pPr>
      <w:r>
        <w:separator/>
      </w:r>
    </w:p>
  </w:endnote>
  <w:endnote w:type="continuationSeparator" w:id="0">
    <w:p w14:paraId="4FE9B192" w14:textId="77777777" w:rsidR="00BD744B" w:rsidRDefault="00BD744B" w:rsidP="002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tica 24h Bk">
    <w:altName w:val="Calibri"/>
    <w:panose1 w:val="00000000000000000000"/>
    <w:charset w:val="00"/>
    <w:family w:val="modern"/>
    <w:notTrueType/>
    <w:pitch w:val="variable"/>
    <w:sig w:usb0="80000087" w:usb1="0000006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04C9" w14:textId="77777777" w:rsidR="00BD744B" w:rsidRDefault="00BD744B" w:rsidP="002B3B69">
      <w:pPr>
        <w:spacing w:after="0" w:line="240" w:lineRule="auto"/>
      </w:pPr>
      <w:r>
        <w:separator/>
      </w:r>
    </w:p>
  </w:footnote>
  <w:footnote w:type="continuationSeparator" w:id="0">
    <w:p w14:paraId="77BFEDAF" w14:textId="77777777" w:rsidR="00BD744B" w:rsidRDefault="00BD744B" w:rsidP="002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BD26" w14:textId="0FC20E14" w:rsidR="002B3B69" w:rsidRDefault="002B3B69">
    <w:pPr>
      <w:pStyle w:val="Header"/>
    </w:pPr>
    <w:r w:rsidRPr="004916E3">
      <w:rPr>
        <w:noProof/>
        <w:color w:val="3B4345"/>
        <w:w w:val="85"/>
        <w:sz w:val="56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52C66B8" wp14:editId="5D819264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3467100" cy="9144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20670" w14:textId="317947A5" w:rsidR="002B3B69" w:rsidRPr="00CA716D" w:rsidRDefault="002B3B69" w:rsidP="002B3B69">
                          <w:pPr>
                            <w:spacing w:after="0" w:line="903" w:lineRule="exact"/>
                            <w:ind w:left="20"/>
                            <w:jc w:val="center"/>
                            <w:rPr>
                              <w:color w:val="3B4345"/>
                              <w:w w:val="85"/>
                              <w:sz w:val="160"/>
                              <w:szCs w:val="28"/>
                            </w:rPr>
                          </w:pPr>
                          <w:r w:rsidRPr="00CA716D">
                            <w:rPr>
                              <w:color w:val="3B4345"/>
                              <w:w w:val="85"/>
                              <w:sz w:val="160"/>
                              <w:szCs w:val="28"/>
                            </w:rPr>
                            <w:t xml:space="preserve">    </w:t>
                          </w:r>
                          <w:r w:rsidR="00CA716D" w:rsidRPr="00CA716D">
                            <w:rPr>
                              <w:color w:val="3B4345"/>
                              <w:w w:val="85"/>
                              <w:sz w:val="56"/>
                              <w:szCs w:val="18"/>
                            </w:rPr>
                            <w:t>Requisition</w:t>
                          </w:r>
                          <w:r w:rsidR="00BC72B6" w:rsidRPr="00CA716D">
                            <w:rPr>
                              <w:color w:val="3B4345"/>
                              <w:w w:val="85"/>
                              <w:sz w:val="56"/>
                              <w:szCs w:val="18"/>
                            </w:rPr>
                            <w:t xml:space="preserve"> Form</w:t>
                          </w:r>
                        </w:p>
                        <w:p w14:paraId="48E9953F" w14:textId="0926D38E" w:rsidR="002B3B69" w:rsidRPr="002B3B69" w:rsidRDefault="002B3B69" w:rsidP="002B3B69">
                          <w:pPr>
                            <w:spacing w:after="0" w:line="240" w:lineRule="auto"/>
                            <w:rPr>
                              <w:i/>
                              <w:iCs/>
                              <w:color w:val="3B4345"/>
                              <w:w w:val="85"/>
                              <w:szCs w:val="2"/>
                            </w:rPr>
                          </w:pPr>
                          <w:r>
                            <w:rPr>
                              <w:i/>
                              <w:iCs/>
                              <w:color w:val="3B4345"/>
                              <w:w w:val="85"/>
                              <w:szCs w:val="2"/>
                            </w:rPr>
                            <w:t xml:space="preserve">            </w:t>
                          </w:r>
                          <w:r>
                            <w:rPr>
                              <w:i/>
                              <w:iCs/>
                              <w:color w:val="3B4345"/>
                              <w:w w:val="85"/>
                              <w:szCs w:val="2"/>
                            </w:rPr>
                            <w:tab/>
                            <w:t xml:space="preserve">             Confidential</w:t>
                          </w:r>
                          <w:r>
                            <w:rPr>
                              <w:i/>
                              <w:iCs/>
                              <w:color w:val="3B4345"/>
                              <w:w w:val="85"/>
                              <w:szCs w:val="2"/>
                            </w:rPr>
                            <w:tab/>
                            <w:t>All Fields Required</w:t>
                          </w:r>
                        </w:p>
                        <w:p w14:paraId="481D8792" w14:textId="1EF16B89" w:rsidR="002B3B69" w:rsidRPr="002B3B69" w:rsidRDefault="002B3B69" w:rsidP="002B3B69">
                          <w:pPr>
                            <w:spacing w:line="903" w:lineRule="exact"/>
                            <w:ind w:left="20"/>
                            <w:jc w:val="center"/>
                            <w:rPr>
                              <w:szCs w:val="2"/>
                            </w:rPr>
                          </w:pPr>
                        </w:p>
                        <w:p w14:paraId="74CDE85A" w14:textId="77777777" w:rsidR="002B3B69" w:rsidRDefault="002B3B69" w:rsidP="002B3B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C66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8pt;margin-top:-36pt;width:273pt;height:1in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n1HQIAAEQEAAAOAAAAZHJzL2Uyb0RvYy54bWysU9tu2zAMfR+wfxD0vviypOmMOEWXrsOA&#10;7gK0+wBZlmNhkqhJSuzs60fJaRq0Tx3mB4MSqcPDQ3J1NWpF9sJ5CaamxSynRBgOrTTbmv58uH13&#10;SYkPzLRMgRE1PQhPr9Zv36wGW4kSelCtcARBjK8GW9M+BFtlmee90MzPwAqDzg6cZgGPbpu1jg2I&#10;rlVW5vlFNoBrrQMuvMfbm8lJ1wm/6wQP37vOi0BUTZFbSH+X/k38Z+sVq7aO2V7yIw32Dyw0kwaT&#10;nqBuWGBk5+QLKC25Aw9dmHHQGXSd5CLVgNUU+bNq7ntmRaoFxfH2JJP/f7D82/6HI7KtaVksKTFM&#10;Y5MexBjIRxhJGfUZrK8w7N5iYBjxGvucavX2DvgvTwxsema24to5GHrBWuRXxJfZ2dMJx0eQZvgK&#10;LaZhuwAJaOycjuKhHATRsU+HU28iFY6X7+cXyyJHF0ffh2I+RzumYNXja+t8+CxAk2jU1GHvEzrb&#10;3/kwhT6GxGQelGxvpVLpEOdNbJQje4aT0mwn/s+ilCEDJl+Ui6n+1yNoGXDcldQ1vczjNw1gFO2T&#10;aZEkqwKTarKxNmWOKkbhJgnD2IwYGKVtoD2gng6mscY1RKMH94eSAUe6pv73jjlBifpisCdJNdyB&#10;dJgvliWq6c49zbmHGY5QNQ2UTOYmpL2JHA1cY+86mWR9YnLkiqOaGnNcq7gL5+cU9bT8678AAAD/&#10;/wMAUEsDBBQABgAIAAAAIQD5vFqU3QAAAAcBAAAPAAAAZHJzL2Rvd25yZXYueG1sTI9BT8MwDIXv&#10;SPyHyEhc0JYywahK3WlMmnZAHBhFu3pNaCsap2qytfx7vBPcnv2s5+/lq8l16myH0HpGuJ8noCxX&#10;3rRcI5Qf21kKKkRiQ51ni/BjA6yK66ucMuNHfrfnfayVhHDICKGJsc+0DlVjHYW57y2L9+UHR1HG&#10;odZmoFHCXacXSbLUjlqWDw31dtPY6nt/cgivd8RpmfLhc/O2PtTjdhdfyh3i7c20fgYV7RT/juGC&#10;L+hQCNPRn9gE1SFIkYgwe1qIEPvxYSniiHBZ6CLX//mLXwAAAP//AwBQSwECLQAUAAYACAAAACEA&#10;toM4kv4AAADhAQAAEwAAAAAAAAAAAAAAAAAAAAAAW0NvbnRlbnRfVHlwZXNdLnhtbFBLAQItABQA&#10;BgAIAAAAIQA4/SH/1gAAAJQBAAALAAAAAAAAAAAAAAAAAC8BAABfcmVscy8ucmVsc1BLAQItABQA&#10;BgAIAAAAIQA+15n1HQIAAEQEAAAOAAAAAAAAAAAAAAAAAC4CAABkcnMvZTJvRG9jLnhtbFBLAQIt&#10;ABQABgAIAAAAIQD5vFqU3QAAAAcBAAAPAAAAAAAAAAAAAAAAAHcEAABkcnMvZG93bnJldi54bWxQ&#10;SwUGAAAAAAQABADzAAAAgQUAAAAA&#10;" fillcolor="white [3212]" strokecolor="white [3212]">
              <v:textbox>
                <w:txbxContent>
                  <w:p w14:paraId="5B520670" w14:textId="317947A5" w:rsidR="002B3B69" w:rsidRPr="00CA716D" w:rsidRDefault="002B3B69" w:rsidP="002B3B69">
                    <w:pPr>
                      <w:spacing w:after="0" w:line="903" w:lineRule="exact"/>
                      <w:ind w:left="20"/>
                      <w:jc w:val="center"/>
                      <w:rPr>
                        <w:color w:val="3B4345"/>
                        <w:w w:val="85"/>
                        <w:sz w:val="160"/>
                        <w:szCs w:val="28"/>
                      </w:rPr>
                    </w:pPr>
                    <w:r w:rsidRPr="00CA716D">
                      <w:rPr>
                        <w:color w:val="3B4345"/>
                        <w:w w:val="85"/>
                        <w:sz w:val="160"/>
                        <w:szCs w:val="28"/>
                      </w:rPr>
                      <w:t xml:space="preserve">    </w:t>
                    </w:r>
                    <w:r w:rsidR="00CA716D" w:rsidRPr="00CA716D">
                      <w:rPr>
                        <w:color w:val="3B4345"/>
                        <w:w w:val="85"/>
                        <w:sz w:val="56"/>
                        <w:szCs w:val="18"/>
                      </w:rPr>
                      <w:t>Requisition</w:t>
                    </w:r>
                    <w:r w:rsidR="00BC72B6" w:rsidRPr="00CA716D">
                      <w:rPr>
                        <w:color w:val="3B4345"/>
                        <w:w w:val="85"/>
                        <w:sz w:val="56"/>
                        <w:szCs w:val="18"/>
                      </w:rPr>
                      <w:t xml:space="preserve"> Form</w:t>
                    </w:r>
                  </w:p>
                  <w:p w14:paraId="48E9953F" w14:textId="0926D38E" w:rsidR="002B3B69" w:rsidRPr="002B3B69" w:rsidRDefault="002B3B69" w:rsidP="002B3B69">
                    <w:pPr>
                      <w:spacing w:after="0" w:line="240" w:lineRule="auto"/>
                      <w:rPr>
                        <w:i/>
                        <w:iCs/>
                        <w:color w:val="3B4345"/>
                        <w:w w:val="85"/>
                        <w:szCs w:val="2"/>
                      </w:rPr>
                    </w:pPr>
                    <w:r>
                      <w:rPr>
                        <w:i/>
                        <w:iCs/>
                        <w:color w:val="3B4345"/>
                        <w:w w:val="85"/>
                        <w:szCs w:val="2"/>
                      </w:rPr>
                      <w:t xml:space="preserve">            </w:t>
                    </w:r>
                    <w:r>
                      <w:rPr>
                        <w:i/>
                        <w:iCs/>
                        <w:color w:val="3B4345"/>
                        <w:w w:val="85"/>
                        <w:szCs w:val="2"/>
                      </w:rPr>
                      <w:tab/>
                      <w:t xml:space="preserve">             Confidential</w:t>
                    </w:r>
                    <w:r>
                      <w:rPr>
                        <w:i/>
                        <w:iCs/>
                        <w:color w:val="3B4345"/>
                        <w:w w:val="85"/>
                        <w:szCs w:val="2"/>
                      </w:rPr>
                      <w:tab/>
                      <w:t>All Fields Required</w:t>
                    </w:r>
                  </w:p>
                  <w:p w14:paraId="481D8792" w14:textId="1EF16B89" w:rsidR="002B3B69" w:rsidRPr="002B3B69" w:rsidRDefault="002B3B69" w:rsidP="002B3B69">
                    <w:pPr>
                      <w:spacing w:line="903" w:lineRule="exact"/>
                      <w:ind w:left="20"/>
                      <w:jc w:val="center"/>
                      <w:rPr>
                        <w:szCs w:val="2"/>
                      </w:rPr>
                    </w:pPr>
                  </w:p>
                  <w:p w14:paraId="74CDE85A" w14:textId="77777777" w:rsidR="002B3B69" w:rsidRDefault="002B3B69" w:rsidP="002B3B6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9A6D8" wp14:editId="7F431014">
              <wp:simplePos x="0" y="0"/>
              <wp:positionH relativeFrom="margin">
                <wp:posOffset>3248025</wp:posOffset>
              </wp:positionH>
              <wp:positionV relativeFrom="paragraph">
                <wp:posOffset>-323850</wp:posOffset>
              </wp:positionV>
              <wp:extent cx="0" cy="552450"/>
              <wp:effectExtent l="0" t="0" r="38100" b="1905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2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014CC" id="Straight Connector 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5.75pt,-25.5pt" to="25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4T4gEAACgEAAAOAAAAZHJzL2Uyb0RvYy54bWysU02P2yAQvVfqf0DcGzvRZlVZcfaQ1fbS&#10;j6jb/gCCwUYCBgGbOP++wzjxrtqq0q56wWaY92beY9jcjc6yo4rJgG/5clFzpryEzvi+5T9/PHz4&#10;yFnKwnfCglctP6vE77bv321OoVErGMB2KjIk8ak5hZYPOYemqpIclBNpAUF5PNQQnci4jX3VRXFC&#10;dmerVV3fVieIXYggVUoYvZ8O+Zb4tVYyf9M6qcxsy7G3TGuk9VDWarsRTR9FGIy8tCHe0IUTxmPR&#10;mepeZMGeovmDyhkZIYHOCwmuAq2NVKQB1Szr39Q8DiIo0oLmpDDblP4frfx63EdmupbfLDnzwuEd&#10;PeYoTD9ktgPv0UGIDA/RqVNIDQJ2fh8vuxT2scgedXTli4LYSO6eZ3fVmJmcghKj6/XqZk3GV8+4&#10;EFP+pMCx8tNya3zRLRpx/Jwy1sLUa0oJW1/WBNZ0D8Za2pSJUTsb2VHgXR/6JRHYJ/cFuil2u67r&#10;a2EasJJO3C+YsFJhr4rWSR395bNVU+XvSqNfqGcqMBNNNYSUymdyi5gwu8A0djkDa+rsn8BLfoEq&#10;muLXgGcEVQafZ7AzHuLfqufx2rKe8q8OTLqLBQfoznTvZA2OIzl3eTpl3l/uCf78wLe/AAAA//8D&#10;AFBLAwQUAAYACAAAACEAjktuYuEAAAAKAQAADwAAAGRycy9kb3ducmV2LnhtbEyPTU/DMAyG70j7&#10;D5GRuG1pmbqNUndCfEhw2GEDCXHLGq+t1iSlSdfu32PEYRxtP3r9vNl6NI04UedrZxHiWQSCbOF0&#10;bUuEj/eX6QqED8pq1ThLCGfysM4nV5lKtRvslk67UAoOsT5VCFUIbSqlLyoyys9cS5ZvB9cZFXjs&#10;Sqk7NXC4aeRtFC2kUbXlD5Vq6bGi4rjrDcLT6lXPl/R56IvhLnx9P9fLzdsZ8eZ6fLgHEWgMFxh+&#10;9Vkdcnbau95qLxqEJI4TRhGmScylmPjb7BHmiwhknsn/FfIfAAAA//8DAFBLAQItABQABgAIAAAA&#10;IQC2gziS/gAAAOEBAAATAAAAAAAAAAAAAAAAAAAAAABbQ29udGVudF9UeXBlc10ueG1sUEsBAi0A&#10;FAAGAAgAAAAhADj9If/WAAAAlAEAAAsAAAAAAAAAAAAAAAAALwEAAF9yZWxzLy5yZWxzUEsBAi0A&#10;FAAGAAgAAAAhAGeVXhPiAQAAKAQAAA4AAAAAAAAAAAAAAAAALgIAAGRycy9lMm9Eb2MueG1sUEsB&#10;Ai0AFAAGAAgAAAAhAI5LbmLhAAAACgEAAA8AAAAAAAAAAAAAAAAAPAQAAGRycy9kb3ducmV2Lnht&#10;bFBLBQYAAAAABAAEAPMAAABKBQAAAAA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CACBB5F" wp14:editId="7BD32863">
          <wp:simplePos x="0" y="0"/>
          <wp:positionH relativeFrom="column">
            <wp:posOffset>1306830</wp:posOffset>
          </wp:positionH>
          <wp:positionV relativeFrom="paragraph">
            <wp:posOffset>-438150</wp:posOffset>
          </wp:positionV>
          <wp:extent cx="1091686" cy="895350"/>
          <wp:effectExtent l="0" t="0" r="0" b="0"/>
          <wp:wrapNone/>
          <wp:docPr id="8" name="Picture 8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86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tica 24h Bk" w:hAnsi="Etica 24h Bk" w:cs="Etica 24h Bk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38CD3263" wp14:editId="0A08FB6B">
          <wp:simplePos x="0" y="0"/>
          <wp:positionH relativeFrom="column">
            <wp:posOffset>-704850</wp:posOffset>
          </wp:positionH>
          <wp:positionV relativeFrom="paragraph">
            <wp:posOffset>-352425</wp:posOffset>
          </wp:positionV>
          <wp:extent cx="1716405" cy="695325"/>
          <wp:effectExtent l="0" t="0" r="0" b="9525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83D"/>
    <w:multiLevelType w:val="hybridMultilevel"/>
    <w:tmpl w:val="A2A4F106"/>
    <w:lvl w:ilvl="0" w:tplc="73CA7D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E4A63"/>
    <w:multiLevelType w:val="hybridMultilevel"/>
    <w:tmpl w:val="E5AEC30E"/>
    <w:lvl w:ilvl="0" w:tplc="73CA7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9457A3"/>
    <w:multiLevelType w:val="hybridMultilevel"/>
    <w:tmpl w:val="11BA52DE"/>
    <w:lvl w:ilvl="0" w:tplc="73CA7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69"/>
    <w:rsid w:val="0004266D"/>
    <w:rsid w:val="00057B5E"/>
    <w:rsid w:val="000B30FF"/>
    <w:rsid w:val="001A1045"/>
    <w:rsid w:val="002B3B69"/>
    <w:rsid w:val="003429C3"/>
    <w:rsid w:val="003472D3"/>
    <w:rsid w:val="003575C2"/>
    <w:rsid w:val="003904F7"/>
    <w:rsid w:val="004C0A0D"/>
    <w:rsid w:val="00551CF4"/>
    <w:rsid w:val="00707CCA"/>
    <w:rsid w:val="00735A13"/>
    <w:rsid w:val="00784143"/>
    <w:rsid w:val="007F3576"/>
    <w:rsid w:val="00862413"/>
    <w:rsid w:val="00951636"/>
    <w:rsid w:val="009A49AD"/>
    <w:rsid w:val="00AE0EEA"/>
    <w:rsid w:val="00B11FDB"/>
    <w:rsid w:val="00B579FB"/>
    <w:rsid w:val="00BC72B6"/>
    <w:rsid w:val="00BD744B"/>
    <w:rsid w:val="00BE6A90"/>
    <w:rsid w:val="00C42D5C"/>
    <w:rsid w:val="00C75648"/>
    <w:rsid w:val="00CA716D"/>
    <w:rsid w:val="00D01EDD"/>
    <w:rsid w:val="00DA7491"/>
    <w:rsid w:val="00DC7948"/>
    <w:rsid w:val="00DD4761"/>
    <w:rsid w:val="00DD4CB2"/>
    <w:rsid w:val="00E06C95"/>
    <w:rsid w:val="00ED713E"/>
    <w:rsid w:val="00F7711C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3E4E4"/>
  <w15:chartTrackingRefBased/>
  <w15:docId w15:val="{782319EA-E001-4DED-93BE-46B8717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69"/>
  </w:style>
  <w:style w:type="paragraph" w:styleId="Footer">
    <w:name w:val="footer"/>
    <w:basedOn w:val="Normal"/>
    <w:link w:val="FooterChar"/>
    <w:uiPriority w:val="99"/>
    <w:unhideWhenUsed/>
    <w:rsid w:val="002B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69"/>
  </w:style>
  <w:style w:type="table" w:styleId="TableGrid">
    <w:name w:val="Table Grid"/>
    <w:basedOn w:val="TableNormal"/>
    <w:uiPriority w:val="39"/>
    <w:rsid w:val="002B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6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SPrecruitment@healthassociation.n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A0E00FC5644789F3813671FDA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64A7-66ED-4DE2-9F8A-FBABC4ED6CD0}"/>
      </w:docPartPr>
      <w:docPartBody>
        <w:p w:rsidR="00000000" w:rsidRDefault="00BF5CA2" w:rsidP="00BF5CA2">
          <w:pPr>
            <w:pStyle w:val="BDFA0E00FC5644789F3813671FDA3DE91"/>
          </w:pPr>
          <w:r w:rsidRPr="00886B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98A7380F1440EDA422085D80F9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BA1A-89F2-4602-BFC9-900049CB6127}"/>
      </w:docPartPr>
      <w:docPartBody>
        <w:p w:rsidR="00000000" w:rsidRDefault="00BF5CA2" w:rsidP="00BF5CA2">
          <w:pPr>
            <w:pStyle w:val="4198A7380F1440EDA422085D80F9633F1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F112BFD1F454D8B88CBB13E45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CEC6-0C8F-468D-B96F-9FDD4C0969A7}"/>
      </w:docPartPr>
      <w:docPartBody>
        <w:p w:rsidR="00000000" w:rsidRDefault="00BF5CA2" w:rsidP="00BF5CA2">
          <w:pPr>
            <w:pStyle w:val="3DFF112BFD1F454D8B88CBB13E45DFEE1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8C14914FE481A88F30AB1BDB0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34C6-079C-468E-AFF2-4C6F9F84BF06}"/>
      </w:docPartPr>
      <w:docPartBody>
        <w:p w:rsidR="00000000" w:rsidRDefault="00BF5CA2" w:rsidP="00BF5CA2">
          <w:pPr>
            <w:pStyle w:val="02D8C14914FE481A88F30AB1BDB07E361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448F-E797-484F-978A-25AB268F1999}"/>
      </w:docPartPr>
      <w:docPartBody>
        <w:p w:rsidR="00000000" w:rsidRDefault="00BF5CA2">
          <w:r w:rsidRPr="007D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70E85927F4E2DAD61ED61B944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E356-9018-4270-ABB2-4FA57F7C43CD}"/>
      </w:docPartPr>
      <w:docPartBody>
        <w:p w:rsidR="00000000" w:rsidRDefault="00BF5CA2" w:rsidP="00BF5CA2">
          <w:pPr>
            <w:pStyle w:val="D1270E85927F4E2DAD61ED61B944BE99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C42436B1B480E87B695C27D0C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7613-6DB7-471D-8172-C50FB12B8B32}"/>
      </w:docPartPr>
      <w:docPartBody>
        <w:p w:rsidR="00000000" w:rsidRDefault="00BF5CA2" w:rsidP="00BF5CA2">
          <w:pPr>
            <w:pStyle w:val="4DBC42436B1B480E87B695C27D0CA6A6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43DCE0BF3466FA8C0C0C8F5D8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9B9B-64DA-42B3-B1AE-73A4784502F8}"/>
      </w:docPartPr>
      <w:docPartBody>
        <w:p w:rsidR="00000000" w:rsidRDefault="00BF5CA2" w:rsidP="00BF5CA2">
          <w:pPr>
            <w:pStyle w:val="37F43DCE0BF3466FA8C0C0C8F5D88943"/>
          </w:pPr>
          <w:r w:rsidRPr="00886B97">
            <w:rPr>
              <w:rStyle w:val="PlaceholderText"/>
            </w:rPr>
            <w:t>Choose an item.</w:t>
          </w:r>
        </w:p>
      </w:docPartBody>
    </w:docPart>
    <w:docPart>
      <w:docPartPr>
        <w:name w:val="210AC542C4A840FEAA6ADD8F33C0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214E-1B26-438A-97BB-2E818EF1E824}"/>
      </w:docPartPr>
      <w:docPartBody>
        <w:p w:rsidR="00000000" w:rsidRDefault="00BF5CA2" w:rsidP="00BF5CA2">
          <w:pPr>
            <w:pStyle w:val="210AC542C4A840FEAA6ADD8F33C065D8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FB29849184C8AA7F897F93CB6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9519-5FC0-4301-B70C-073B9698A538}"/>
      </w:docPartPr>
      <w:docPartBody>
        <w:p w:rsidR="00000000" w:rsidRDefault="00BF5CA2" w:rsidP="00BF5CA2">
          <w:pPr>
            <w:pStyle w:val="BA9FB29849184C8AA7F897F93CB63CB0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297D5CC924ED1BA6CB6C8EA90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CE35-1CAB-49A9-B81F-A18932E3A38F}"/>
      </w:docPartPr>
      <w:docPartBody>
        <w:p w:rsidR="00000000" w:rsidRDefault="00BF5CA2" w:rsidP="00BF5CA2">
          <w:pPr>
            <w:pStyle w:val="48C297D5CC924ED1BA6CB6C8EA90561F"/>
          </w:pPr>
          <w:r w:rsidRPr="00886B97">
            <w:rPr>
              <w:rStyle w:val="PlaceholderText"/>
            </w:rPr>
            <w:t>Choose an item.</w:t>
          </w:r>
        </w:p>
      </w:docPartBody>
    </w:docPart>
    <w:docPart>
      <w:docPartPr>
        <w:name w:val="13FECB37802A4AB3A39A95D641C7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587-5954-4BC2-B0B2-E721B4F727C5}"/>
      </w:docPartPr>
      <w:docPartBody>
        <w:p w:rsidR="00000000" w:rsidRDefault="00BF5CA2" w:rsidP="00BF5CA2">
          <w:pPr>
            <w:pStyle w:val="13FECB37802A4AB3A39A95D641C74CD4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E0F96A43A4C2D8B2E8CB68A9F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7977-5AF8-4544-8F2A-1D00F2A90E01}"/>
      </w:docPartPr>
      <w:docPartBody>
        <w:p w:rsidR="00000000" w:rsidRDefault="00BF5CA2" w:rsidP="00BF5CA2">
          <w:pPr>
            <w:pStyle w:val="012E0F96A43A4C2D8B2E8CB68A9F3E65"/>
          </w:pPr>
          <w:r w:rsidRPr="00886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5A77627264DD3BD3EADDB6DDF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2440-2644-4568-A867-1A6E800F5967}"/>
      </w:docPartPr>
      <w:docPartBody>
        <w:p w:rsidR="00000000" w:rsidRDefault="00BF5CA2" w:rsidP="00BF5CA2">
          <w:pPr>
            <w:pStyle w:val="A5F5A77627264DD3BD3EADDB6DDF6059"/>
          </w:pPr>
          <w:r w:rsidRPr="00886B97">
            <w:rPr>
              <w:rStyle w:val="PlaceholderText"/>
            </w:rPr>
            <w:t>Choose an item.</w:t>
          </w:r>
        </w:p>
      </w:docPartBody>
    </w:docPart>
    <w:docPart>
      <w:docPartPr>
        <w:name w:val="77E6B943D52F4F6BB2644639C65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78AF-E2CA-4EDC-84D2-342F61D9CB5F}"/>
      </w:docPartPr>
      <w:docPartBody>
        <w:p w:rsidR="00000000" w:rsidRDefault="00BF5CA2" w:rsidP="00BF5CA2">
          <w:pPr>
            <w:pStyle w:val="77E6B943D52F4F6BB2644639C659B0F8"/>
          </w:pPr>
          <w:r>
            <w:rPr>
              <w:b/>
              <w:bCs/>
              <w:sz w:val="24"/>
              <w:szCs w:val="24"/>
            </w:rPr>
            <w:t>Please enter position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tica 24h Bk">
    <w:altName w:val="Calibri"/>
    <w:panose1 w:val="00000000000000000000"/>
    <w:charset w:val="00"/>
    <w:family w:val="modern"/>
    <w:notTrueType/>
    <w:pitch w:val="variable"/>
    <w:sig w:usb0="80000087" w:usb1="0000006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A2"/>
    <w:rsid w:val="00B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CA2"/>
    <w:rPr>
      <w:color w:val="808080"/>
    </w:rPr>
  </w:style>
  <w:style w:type="paragraph" w:customStyle="1" w:styleId="BDFA0E00FC5644789F3813671FDA3DE9">
    <w:name w:val="BDFA0E00FC5644789F3813671FDA3DE9"/>
    <w:rsid w:val="00BF5CA2"/>
  </w:style>
  <w:style w:type="paragraph" w:customStyle="1" w:styleId="4198A7380F1440EDA422085D80F9633F">
    <w:name w:val="4198A7380F1440EDA422085D80F9633F"/>
    <w:rsid w:val="00BF5CA2"/>
  </w:style>
  <w:style w:type="paragraph" w:customStyle="1" w:styleId="3DFF112BFD1F454D8B88CBB13E45DFEE">
    <w:name w:val="3DFF112BFD1F454D8B88CBB13E45DFEE"/>
    <w:rsid w:val="00BF5CA2"/>
  </w:style>
  <w:style w:type="paragraph" w:customStyle="1" w:styleId="02D8C14914FE481A88F30AB1BDB07E36">
    <w:name w:val="02D8C14914FE481A88F30AB1BDB07E36"/>
    <w:rsid w:val="00BF5CA2"/>
  </w:style>
  <w:style w:type="paragraph" w:customStyle="1" w:styleId="3E5F430874014E13A7925F9B8E60CFB5">
    <w:name w:val="3E5F430874014E13A7925F9B8E60CFB5"/>
    <w:rsid w:val="00BF5CA2"/>
  </w:style>
  <w:style w:type="paragraph" w:customStyle="1" w:styleId="00A39CB657004638B243A23305AAB708">
    <w:name w:val="00A39CB657004638B243A23305AAB708"/>
    <w:rsid w:val="00BF5CA2"/>
  </w:style>
  <w:style w:type="paragraph" w:customStyle="1" w:styleId="B190AFB2CA1549C7B836740A6376D671">
    <w:name w:val="B190AFB2CA1549C7B836740A6376D671"/>
    <w:rsid w:val="00BF5CA2"/>
  </w:style>
  <w:style w:type="paragraph" w:customStyle="1" w:styleId="8A46403AA7394AF2A9E8BED7D0C886EB">
    <w:name w:val="8A46403AA7394AF2A9E8BED7D0C886EB"/>
    <w:rsid w:val="00BF5CA2"/>
  </w:style>
  <w:style w:type="paragraph" w:customStyle="1" w:styleId="2E43DF31906E447E9BB3E7CB265D3167">
    <w:name w:val="2E43DF31906E447E9BB3E7CB265D3167"/>
    <w:rsid w:val="00BF5CA2"/>
  </w:style>
  <w:style w:type="paragraph" w:customStyle="1" w:styleId="E5F12FF376C84FCC93144E0AD873F45C">
    <w:name w:val="E5F12FF376C84FCC93144E0AD873F45C"/>
    <w:rsid w:val="00BF5CA2"/>
  </w:style>
  <w:style w:type="paragraph" w:customStyle="1" w:styleId="563A630E52BF4E90B8F03B361AFF41C4">
    <w:name w:val="563A630E52BF4E90B8F03B361AFF41C4"/>
    <w:rsid w:val="00BF5CA2"/>
  </w:style>
  <w:style w:type="paragraph" w:customStyle="1" w:styleId="D6EF64A666F342B5A251590FC5529F7C">
    <w:name w:val="D6EF64A666F342B5A251590FC5529F7C"/>
    <w:rsid w:val="00BF5CA2"/>
  </w:style>
  <w:style w:type="paragraph" w:customStyle="1" w:styleId="DBFA9ADE8D3A4B1395873D2A7AFEB9EC">
    <w:name w:val="DBFA9ADE8D3A4B1395873D2A7AFEB9EC"/>
    <w:rsid w:val="00BF5CA2"/>
  </w:style>
  <w:style w:type="paragraph" w:customStyle="1" w:styleId="90D9F8F320B1487DAC9EE48CC333B696">
    <w:name w:val="90D9F8F320B1487DAC9EE48CC333B696"/>
    <w:rsid w:val="00BF5CA2"/>
  </w:style>
  <w:style w:type="paragraph" w:customStyle="1" w:styleId="12DA39AA35E74AF5842C5330F5619CF6">
    <w:name w:val="12DA39AA35E74AF5842C5330F5619CF6"/>
    <w:rsid w:val="00BF5CA2"/>
  </w:style>
  <w:style w:type="paragraph" w:customStyle="1" w:styleId="B94A9BD2689E416191E93FD25542A251">
    <w:name w:val="B94A9BD2689E416191E93FD25542A251"/>
    <w:rsid w:val="00BF5CA2"/>
  </w:style>
  <w:style w:type="paragraph" w:customStyle="1" w:styleId="8E09502FB37A4783BE3C706ED4BBBB88">
    <w:name w:val="8E09502FB37A4783BE3C706ED4BBBB88"/>
    <w:rsid w:val="00BF5CA2"/>
  </w:style>
  <w:style w:type="paragraph" w:customStyle="1" w:styleId="BDFA0E00FC5644789F3813671FDA3DE91">
    <w:name w:val="BDFA0E00FC5644789F3813671FDA3DE91"/>
    <w:rsid w:val="00BF5CA2"/>
    <w:rPr>
      <w:rFonts w:eastAsiaTheme="minorHAnsi"/>
      <w:lang w:eastAsia="en-US"/>
    </w:rPr>
  </w:style>
  <w:style w:type="paragraph" w:customStyle="1" w:styleId="4198A7380F1440EDA422085D80F9633F1">
    <w:name w:val="4198A7380F1440EDA422085D80F9633F1"/>
    <w:rsid w:val="00BF5CA2"/>
    <w:rPr>
      <w:rFonts w:eastAsiaTheme="minorHAnsi"/>
      <w:lang w:eastAsia="en-US"/>
    </w:rPr>
  </w:style>
  <w:style w:type="paragraph" w:customStyle="1" w:styleId="3DFF112BFD1F454D8B88CBB13E45DFEE1">
    <w:name w:val="3DFF112BFD1F454D8B88CBB13E45DFEE1"/>
    <w:rsid w:val="00BF5CA2"/>
    <w:rPr>
      <w:rFonts w:eastAsiaTheme="minorHAnsi"/>
      <w:lang w:eastAsia="en-US"/>
    </w:rPr>
  </w:style>
  <w:style w:type="paragraph" w:customStyle="1" w:styleId="02D8C14914FE481A88F30AB1BDB07E361">
    <w:name w:val="02D8C14914FE481A88F30AB1BDB07E361"/>
    <w:rsid w:val="00BF5CA2"/>
    <w:rPr>
      <w:rFonts w:eastAsiaTheme="minorHAnsi"/>
      <w:lang w:eastAsia="en-US"/>
    </w:rPr>
  </w:style>
  <w:style w:type="paragraph" w:customStyle="1" w:styleId="A1F2621B4CA3437F96C00743B6C9008A">
    <w:name w:val="A1F2621B4CA3437F96C00743B6C9008A"/>
    <w:rsid w:val="00BF5CA2"/>
    <w:rPr>
      <w:rFonts w:eastAsiaTheme="minorHAnsi"/>
      <w:lang w:eastAsia="en-US"/>
    </w:rPr>
  </w:style>
  <w:style w:type="paragraph" w:customStyle="1" w:styleId="2E43DF31906E447E9BB3E7CB265D31671">
    <w:name w:val="2E43DF31906E447E9BB3E7CB265D31671"/>
    <w:rsid w:val="00BF5CA2"/>
    <w:rPr>
      <w:rFonts w:eastAsiaTheme="minorHAnsi"/>
      <w:lang w:eastAsia="en-US"/>
    </w:rPr>
  </w:style>
  <w:style w:type="paragraph" w:customStyle="1" w:styleId="E5F12FF376C84FCC93144E0AD873F45C1">
    <w:name w:val="E5F12FF376C84FCC93144E0AD873F45C1"/>
    <w:rsid w:val="00BF5CA2"/>
    <w:rPr>
      <w:rFonts w:eastAsiaTheme="minorHAnsi"/>
      <w:lang w:eastAsia="en-US"/>
    </w:rPr>
  </w:style>
  <w:style w:type="paragraph" w:customStyle="1" w:styleId="563A630E52BF4E90B8F03B361AFF41C41">
    <w:name w:val="563A630E52BF4E90B8F03B361AFF41C41"/>
    <w:rsid w:val="00BF5CA2"/>
    <w:rPr>
      <w:rFonts w:eastAsiaTheme="minorHAnsi"/>
      <w:lang w:eastAsia="en-US"/>
    </w:rPr>
  </w:style>
  <w:style w:type="paragraph" w:customStyle="1" w:styleId="D6EF64A666F342B5A251590FC5529F7C1">
    <w:name w:val="D6EF64A666F342B5A251590FC5529F7C1"/>
    <w:rsid w:val="00BF5CA2"/>
    <w:rPr>
      <w:rFonts w:eastAsiaTheme="minorHAnsi"/>
      <w:lang w:eastAsia="en-US"/>
    </w:rPr>
  </w:style>
  <w:style w:type="paragraph" w:customStyle="1" w:styleId="DBFA9ADE8D3A4B1395873D2A7AFEB9EC1">
    <w:name w:val="DBFA9ADE8D3A4B1395873D2A7AFEB9EC1"/>
    <w:rsid w:val="00BF5CA2"/>
    <w:rPr>
      <w:rFonts w:eastAsiaTheme="minorHAnsi"/>
      <w:lang w:eastAsia="en-US"/>
    </w:rPr>
  </w:style>
  <w:style w:type="paragraph" w:customStyle="1" w:styleId="90D9F8F320B1487DAC9EE48CC333B6961">
    <w:name w:val="90D9F8F320B1487DAC9EE48CC333B6961"/>
    <w:rsid w:val="00BF5CA2"/>
    <w:rPr>
      <w:rFonts w:eastAsiaTheme="minorHAnsi"/>
      <w:lang w:eastAsia="en-US"/>
    </w:rPr>
  </w:style>
  <w:style w:type="paragraph" w:customStyle="1" w:styleId="12DA39AA35E74AF5842C5330F5619CF61">
    <w:name w:val="12DA39AA35E74AF5842C5330F5619CF61"/>
    <w:rsid w:val="00BF5CA2"/>
    <w:rPr>
      <w:rFonts w:eastAsiaTheme="minorHAnsi"/>
      <w:lang w:eastAsia="en-US"/>
    </w:rPr>
  </w:style>
  <w:style w:type="paragraph" w:customStyle="1" w:styleId="B94A9BD2689E416191E93FD25542A2511">
    <w:name w:val="B94A9BD2689E416191E93FD25542A2511"/>
    <w:rsid w:val="00BF5CA2"/>
    <w:rPr>
      <w:rFonts w:eastAsiaTheme="minorHAnsi"/>
      <w:lang w:eastAsia="en-US"/>
    </w:rPr>
  </w:style>
  <w:style w:type="paragraph" w:customStyle="1" w:styleId="8E09502FB37A4783BE3C706ED4BBBB881">
    <w:name w:val="8E09502FB37A4783BE3C706ED4BBBB881"/>
    <w:rsid w:val="00BF5CA2"/>
    <w:rPr>
      <w:rFonts w:eastAsiaTheme="minorHAnsi"/>
      <w:lang w:eastAsia="en-US"/>
    </w:rPr>
  </w:style>
  <w:style w:type="paragraph" w:customStyle="1" w:styleId="3E5F430874014E13A7925F9B8E60CFB51">
    <w:name w:val="3E5F430874014E13A7925F9B8E60CFB51"/>
    <w:rsid w:val="00BF5CA2"/>
    <w:rPr>
      <w:rFonts w:eastAsiaTheme="minorHAnsi"/>
      <w:lang w:eastAsia="en-US"/>
    </w:rPr>
  </w:style>
  <w:style w:type="paragraph" w:customStyle="1" w:styleId="00A39CB657004638B243A23305AAB7081">
    <w:name w:val="00A39CB657004638B243A23305AAB7081"/>
    <w:rsid w:val="00BF5CA2"/>
    <w:rPr>
      <w:rFonts w:eastAsiaTheme="minorHAnsi"/>
      <w:lang w:eastAsia="en-US"/>
    </w:rPr>
  </w:style>
  <w:style w:type="paragraph" w:customStyle="1" w:styleId="B190AFB2CA1549C7B836740A6376D6711">
    <w:name w:val="B190AFB2CA1549C7B836740A6376D6711"/>
    <w:rsid w:val="00BF5CA2"/>
    <w:rPr>
      <w:rFonts w:eastAsiaTheme="minorHAnsi"/>
      <w:lang w:eastAsia="en-US"/>
    </w:rPr>
  </w:style>
  <w:style w:type="paragraph" w:customStyle="1" w:styleId="8A46403AA7394AF2A9E8BED7D0C886EB1">
    <w:name w:val="8A46403AA7394AF2A9E8BED7D0C886EB1"/>
    <w:rsid w:val="00BF5CA2"/>
    <w:rPr>
      <w:rFonts w:eastAsiaTheme="minorHAnsi"/>
      <w:lang w:eastAsia="en-US"/>
    </w:rPr>
  </w:style>
  <w:style w:type="paragraph" w:customStyle="1" w:styleId="651244F13AC849CCAC6CC29116D42B20">
    <w:name w:val="651244F13AC849CCAC6CC29116D42B20"/>
    <w:rsid w:val="00BF5CA2"/>
    <w:rPr>
      <w:rFonts w:eastAsiaTheme="minorHAnsi"/>
      <w:lang w:eastAsia="en-US"/>
    </w:rPr>
  </w:style>
  <w:style w:type="paragraph" w:customStyle="1" w:styleId="B711977487324263AB320E58E896DB77">
    <w:name w:val="B711977487324263AB320E58E896DB77"/>
    <w:rsid w:val="00BF5CA2"/>
  </w:style>
  <w:style w:type="paragraph" w:customStyle="1" w:styleId="CCDC3055E7D94073AADEBF9B7AA55B11">
    <w:name w:val="CCDC3055E7D94073AADEBF9B7AA55B11"/>
    <w:rsid w:val="00BF5CA2"/>
  </w:style>
  <w:style w:type="paragraph" w:customStyle="1" w:styleId="4F2204C4CF314440BB41BB951D588B8C">
    <w:name w:val="4F2204C4CF314440BB41BB951D588B8C"/>
    <w:rsid w:val="00BF5CA2"/>
  </w:style>
  <w:style w:type="paragraph" w:customStyle="1" w:styleId="7E2FB6AC50464B9DBA77C70619387390">
    <w:name w:val="7E2FB6AC50464B9DBA77C70619387390"/>
    <w:rsid w:val="00BF5CA2"/>
  </w:style>
  <w:style w:type="paragraph" w:customStyle="1" w:styleId="F665AEA193304E93B9981A5A92CB3CA9">
    <w:name w:val="F665AEA193304E93B9981A5A92CB3CA9"/>
    <w:rsid w:val="00BF5CA2"/>
  </w:style>
  <w:style w:type="paragraph" w:customStyle="1" w:styleId="F282957FE2D745BE8BBFBC956ED41DD3">
    <w:name w:val="F282957FE2D745BE8BBFBC956ED41DD3"/>
    <w:rsid w:val="00BF5CA2"/>
  </w:style>
  <w:style w:type="paragraph" w:customStyle="1" w:styleId="D1270E85927F4E2DAD61ED61B944BE99">
    <w:name w:val="D1270E85927F4E2DAD61ED61B944BE99"/>
    <w:rsid w:val="00BF5CA2"/>
  </w:style>
  <w:style w:type="paragraph" w:customStyle="1" w:styleId="4DBC42436B1B480E87B695C27D0CA6A6">
    <w:name w:val="4DBC42436B1B480E87B695C27D0CA6A6"/>
    <w:rsid w:val="00BF5CA2"/>
  </w:style>
  <w:style w:type="paragraph" w:customStyle="1" w:styleId="37F43DCE0BF3466FA8C0C0C8F5D88943">
    <w:name w:val="37F43DCE0BF3466FA8C0C0C8F5D88943"/>
    <w:rsid w:val="00BF5CA2"/>
  </w:style>
  <w:style w:type="paragraph" w:customStyle="1" w:styleId="210AC542C4A840FEAA6ADD8F33C065D8">
    <w:name w:val="210AC542C4A840FEAA6ADD8F33C065D8"/>
    <w:rsid w:val="00BF5CA2"/>
  </w:style>
  <w:style w:type="paragraph" w:customStyle="1" w:styleId="BA9FB29849184C8AA7F897F93CB63CB0">
    <w:name w:val="BA9FB29849184C8AA7F897F93CB63CB0"/>
    <w:rsid w:val="00BF5CA2"/>
  </w:style>
  <w:style w:type="paragraph" w:customStyle="1" w:styleId="48C297D5CC924ED1BA6CB6C8EA90561F">
    <w:name w:val="48C297D5CC924ED1BA6CB6C8EA90561F"/>
    <w:rsid w:val="00BF5CA2"/>
  </w:style>
  <w:style w:type="paragraph" w:customStyle="1" w:styleId="13FECB37802A4AB3A39A95D641C74CD4">
    <w:name w:val="13FECB37802A4AB3A39A95D641C74CD4"/>
    <w:rsid w:val="00BF5CA2"/>
  </w:style>
  <w:style w:type="paragraph" w:customStyle="1" w:styleId="012E0F96A43A4C2D8B2E8CB68A9F3E65">
    <w:name w:val="012E0F96A43A4C2D8B2E8CB68A9F3E65"/>
    <w:rsid w:val="00BF5CA2"/>
  </w:style>
  <w:style w:type="paragraph" w:customStyle="1" w:styleId="A5F5A77627264DD3BD3EADDB6DDF6059">
    <w:name w:val="A5F5A77627264DD3BD3EADDB6DDF6059"/>
    <w:rsid w:val="00BF5CA2"/>
  </w:style>
  <w:style w:type="paragraph" w:customStyle="1" w:styleId="77E6B943D52F4F6BB2644639C659B0F8">
    <w:name w:val="77E6B943D52F4F6BB2644639C659B0F8"/>
    <w:rsid w:val="00BF5CA2"/>
  </w:style>
  <w:style w:type="paragraph" w:customStyle="1" w:styleId="AD4134943C02435E979FD24AE139296D">
    <w:name w:val="AD4134943C02435E979FD24AE139296D"/>
    <w:rsid w:val="00BF5CA2"/>
  </w:style>
  <w:style w:type="paragraph" w:customStyle="1" w:styleId="AB4ED0C4EC614EF89BF938141556B092">
    <w:name w:val="AB4ED0C4EC614EF89BF938141556B092"/>
    <w:rsid w:val="00BF5CA2"/>
  </w:style>
  <w:style w:type="paragraph" w:customStyle="1" w:styleId="CF3F02C285BE4A33BA157CB36989F473">
    <w:name w:val="CF3F02C285BE4A33BA157CB36989F473"/>
    <w:rsid w:val="00BF5CA2"/>
  </w:style>
  <w:style w:type="paragraph" w:customStyle="1" w:styleId="FD596D32BE654E4FB9295A29FE7EFDF9">
    <w:name w:val="FD596D32BE654E4FB9295A29FE7EFDF9"/>
    <w:rsid w:val="00BF5CA2"/>
  </w:style>
  <w:style w:type="paragraph" w:customStyle="1" w:styleId="838A0F3CE8DF4D1BB1D8969F5C61AD92">
    <w:name w:val="838A0F3CE8DF4D1BB1D8969F5C61AD92"/>
    <w:rsid w:val="00BF5CA2"/>
  </w:style>
  <w:style w:type="paragraph" w:customStyle="1" w:styleId="CA7AF70D00284F5ABEDDF5650E13D742">
    <w:name w:val="CA7AF70D00284F5ABEDDF5650E13D742"/>
    <w:rsid w:val="00BF5CA2"/>
  </w:style>
  <w:style w:type="paragraph" w:customStyle="1" w:styleId="4D6A65276E38430C9F4CFF5C153C0285">
    <w:name w:val="4D6A65276E38430C9F4CFF5C153C0285"/>
    <w:rsid w:val="00BF5CA2"/>
  </w:style>
  <w:style w:type="paragraph" w:customStyle="1" w:styleId="37824A70D99746B2A8C298AEE2BD297C">
    <w:name w:val="37824A70D99746B2A8C298AEE2BD297C"/>
    <w:rsid w:val="00BF5CA2"/>
  </w:style>
  <w:style w:type="paragraph" w:customStyle="1" w:styleId="4C880D74273C4D77BBC8C1657CA66949">
    <w:name w:val="4C880D74273C4D77BBC8C1657CA66949"/>
    <w:rsid w:val="00BF5CA2"/>
  </w:style>
  <w:style w:type="paragraph" w:customStyle="1" w:styleId="47327E83AEA74B20917B7A19A247FB55">
    <w:name w:val="47327E83AEA74B20917B7A19A247FB55"/>
    <w:rsid w:val="00BF5CA2"/>
  </w:style>
  <w:style w:type="paragraph" w:customStyle="1" w:styleId="613B038499244F4C9DCE91E66440505F">
    <w:name w:val="613B038499244F4C9DCE91E66440505F"/>
    <w:rsid w:val="00BF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651933B65024790F675219AA0D926" ma:contentTypeVersion="12" ma:contentTypeDescription="Create a new document." ma:contentTypeScope="" ma:versionID="5fe57d3ae9a9ab78780dbbe78099e983">
  <xsd:schema xmlns:xsd="http://www.w3.org/2001/XMLSchema" xmlns:xs="http://www.w3.org/2001/XMLSchema" xmlns:p="http://schemas.microsoft.com/office/2006/metadata/properties" xmlns:ns2="4d800a60-db81-4b10-b3d2-d141e4e84266" xmlns:ns3="71ced01e-2097-43e5-9302-d60feb092ce5" targetNamespace="http://schemas.microsoft.com/office/2006/metadata/properties" ma:root="true" ma:fieldsID="8829b1c9c245b7f0af324d938dad41bd" ns2:_="" ns3:_="">
    <xsd:import namespace="4d800a60-db81-4b10-b3d2-d141e4e84266"/>
    <xsd:import namespace="71ced01e-2097-43e5-9302-d60feb092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0a60-db81-4b10-b3d2-d141e4e84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d01e-2097-43e5-9302-d60feb092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9E96F-6355-4633-BC8E-C5B104BC920B}"/>
</file>

<file path=customXml/itemProps2.xml><?xml version="1.0" encoding="utf-8"?>
<ds:datastoreItem xmlns:ds="http://schemas.openxmlformats.org/officeDocument/2006/customXml" ds:itemID="{0CBC6FBC-132E-4237-BCF8-7DF4D938DCEE}"/>
</file>

<file path=customXml/itemProps3.xml><?xml version="1.0" encoding="utf-8"?>
<ds:datastoreItem xmlns:ds="http://schemas.openxmlformats.org/officeDocument/2006/customXml" ds:itemID="{F11C0840-C52A-458C-ABCE-40CB863B7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Laffin</dc:creator>
  <cp:keywords/>
  <dc:description/>
  <cp:lastModifiedBy>Melissa Laffin</cp:lastModifiedBy>
  <cp:revision>22</cp:revision>
  <cp:lastPrinted>2021-10-27T16:05:00Z</cp:lastPrinted>
  <dcterms:created xsi:type="dcterms:W3CDTF">2021-10-27T12:54:00Z</dcterms:created>
  <dcterms:modified xsi:type="dcterms:W3CDTF">2021-12-08T19:03:00Z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0x010100C16651933B65024790F675219AA0D926</vt:lpwstr>
  </property>
</Properties>
</file>